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38086490"/>
      <w:bookmarkStart w:id="1" w:name="__Fieldmark__0_2738086490"/>
      <w:bookmarkStart w:id="2" w:name="__Fieldmark__0_273808649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38086490"/>
      <w:bookmarkStart w:id="4" w:name="__Fieldmark__1_2738086490"/>
      <w:bookmarkStart w:id="5" w:name="__Fieldmark__1_273808649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