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Isola Rizz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er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