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Isola Rizza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